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76632" w14:textId="2F0F6145" w:rsidR="00695921" w:rsidRDefault="00E710D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CB3DB7" wp14:editId="63AF80B5">
                <wp:simplePos x="0" y="0"/>
                <wp:positionH relativeFrom="column">
                  <wp:posOffset>-120015</wp:posOffset>
                </wp:positionH>
                <wp:positionV relativeFrom="paragraph">
                  <wp:posOffset>3536315</wp:posOffset>
                </wp:positionV>
                <wp:extent cx="4455795" cy="1485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79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45BCA" w14:textId="77777777" w:rsidR="00695921" w:rsidRPr="00695921" w:rsidRDefault="00B35FDD" w:rsidP="00B90444">
                            <w:pPr>
                              <w:pStyle w:val="Page1Header"/>
                            </w:pPr>
                            <w:r>
                              <w:t>Cumberland</w:t>
                            </w:r>
                          </w:p>
                          <w:p w14:paraId="64B22D9C" w14:textId="63607D9F" w:rsidR="001B5FE0" w:rsidRDefault="00E710DF" w:rsidP="001B5FE0">
                            <w:pPr>
                              <w:pStyle w:val="Page1address"/>
                            </w:pPr>
                            <w:r>
                              <w:t>100</w:t>
                            </w:r>
                            <w:r w:rsidR="001B5FE0">
                              <w:t>/114 RIX ROAD, OFFICER</w:t>
                            </w:r>
                          </w:p>
                          <w:p w14:paraId="228CB771" w14:textId="28D21BE5" w:rsidR="00695921" w:rsidRPr="00695921" w:rsidRDefault="00695921" w:rsidP="00B90444">
                            <w:pPr>
                              <w:pStyle w:val="Page1OfferPrice"/>
                            </w:pPr>
                            <w:r w:rsidRPr="00695921">
                              <w:t>Offers above $</w:t>
                            </w:r>
                            <w:r w:rsidR="00B35FDD">
                              <w:t>3</w:t>
                            </w:r>
                            <w:r w:rsidR="00E710DF">
                              <w:t>75</w:t>
                            </w:r>
                            <w:r w:rsidR="005E6053">
                              <w:t>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B3DB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9.45pt;margin-top:278.45pt;width:350.85pt;height:1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" filled="f" stroked="f" strokeweight=".5pt">
                <v:textbox>
                  <w:txbxContent>
                    <w:p w14:paraId="25345BCA" w14:textId="77777777" w:rsidR="00695921" w:rsidRPr="00695921" w:rsidRDefault="00B35FDD" w:rsidP="00B90444">
                      <w:pPr>
                        <w:pStyle w:val="Page1Header"/>
                      </w:pPr>
                      <w:r>
                        <w:t>Cumberland</w:t>
                      </w:r>
                    </w:p>
                    <w:p w14:paraId="64B22D9C" w14:textId="63607D9F" w:rsidR="001B5FE0" w:rsidRDefault="00E710DF" w:rsidP="001B5FE0">
                      <w:pPr>
                        <w:pStyle w:val="Page1address"/>
                      </w:pPr>
                      <w:r>
                        <w:t>100</w:t>
                      </w:r>
                      <w:r w:rsidR="001B5FE0">
                        <w:t>/114 RIX ROAD, OFFICER</w:t>
                      </w:r>
                    </w:p>
                    <w:p w14:paraId="228CB771" w14:textId="28D21BE5" w:rsidR="00695921" w:rsidRPr="00695921" w:rsidRDefault="00695921" w:rsidP="00B90444">
                      <w:pPr>
                        <w:pStyle w:val="Page1OfferPrice"/>
                      </w:pPr>
                      <w:r w:rsidRPr="00695921">
                        <w:t>Offers above $</w:t>
                      </w:r>
                      <w:r w:rsidR="00B35FDD">
                        <w:t>3</w:t>
                      </w:r>
                      <w:r w:rsidR="00E710DF">
                        <w:t>75</w:t>
                      </w:r>
                      <w:r w:rsidR="005E6053">
                        <w:t>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5A87DD2" wp14:editId="0771CB76">
            <wp:simplePos x="0" y="0"/>
            <wp:positionH relativeFrom="column">
              <wp:posOffset>-125095</wp:posOffset>
            </wp:positionH>
            <wp:positionV relativeFrom="paragraph">
              <wp:posOffset>33655</wp:posOffset>
            </wp:positionV>
            <wp:extent cx="4418965" cy="339090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W RES OFF 100 - FRO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332B55F" wp14:editId="233179EC">
            <wp:simplePos x="0" y="0"/>
            <wp:positionH relativeFrom="margin">
              <wp:posOffset>4300855</wp:posOffset>
            </wp:positionH>
            <wp:positionV relativeFrom="paragraph">
              <wp:posOffset>1734820</wp:posOffset>
            </wp:positionV>
            <wp:extent cx="2571750" cy="1713865"/>
            <wp:effectExtent l="0" t="0" r="0" b="635"/>
            <wp:wrapSquare wrapText="bothSides"/>
            <wp:docPr id="7" name="Picture 7" descr="A living room filled with furniture and a larg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W RES OFF 100 - REAR AFRES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8557350" wp14:editId="0386415E">
            <wp:simplePos x="0" y="0"/>
            <wp:positionH relativeFrom="margin">
              <wp:posOffset>4302125</wp:posOffset>
            </wp:positionH>
            <wp:positionV relativeFrom="paragraph">
              <wp:posOffset>14605</wp:posOffset>
            </wp:positionV>
            <wp:extent cx="2552700" cy="1701800"/>
            <wp:effectExtent l="0" t="0" r="0" b="0"/>
            <wp:wrapSquare wrapText="bothSides"/>
            <wp:docPr id="6" name="Picture 6" descr="A dining room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W RES OFF 100 - DINING KITCH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88F4A" w14:textId="0EFE3844" w:rsidR="00695921" w:rsidRPr="0095242D" w:rsidRDefault="00E710DF" w:rsidP="00695921">
      <w:pPr>
        <w:spacing w:before="240"/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44773E" wp14:editId="2AF95475">
                <wp:simplePos x="0" y="0"/>
                <wp:positionH relativeFrom="column">
                  <wp:posOffset>-112395</wp:posOffset>
                </wp:positionH>
                <wp:positionV relativeFrom="paragraph">
                  <wp:posOffset>1327150</wp:posOffset>
                </wp:positionV>
                <wp:extent cx="5340350" cy="39751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0" cy="397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4DD1D" w14:textId="447B31C4" w:rsidR="0080032A" w:rsidRDefault="0080032A" w:rsidP="007B6E08">
                            <w:pPr>
                              <w:pStyle w:val="Page1Description"/>
                              <w:spacing w:line="288" w:lineRule="auto"/>
                              <w:rPr>
                                <w:rFonts w:asciiTheme="minorHAnsi" w:hAnsiTheme="minorHAnsi" w:cstheme="minorHAnsi"/>
                                <w:b/>
                                <w:color w:val="333F48"/>
                                <w:shd w:val="clear" w:color="auto" w:fill="FFFFFF"/>
                              </w:rPr>
                            </w:pPr>
                          </w:p>
                          <w:p w14:paraId="4530F88E" w14:textId="77777777" w:rsidR="005E6053" w:rsidRDefault="005E6053" w:rsidP="007B6E08">
                            <w:pPr>
                              <w:pStyle w:val="Page1Description"/>
                              <w:spacing w:line="288" w:lineRule="auto"/>
                              <w:rPr>
                                <w:rFonts w:asciiTheme="minorHAnsi" w:hAnsiTheme="minorHAnsi" w:cstheme="minorHAnsi"/>
                                <w:b/>
                                <w:color w:val="333F48"/>
                                <w:shd w:val="clear" w:color="auto" w:fill="FFFFFF"/>
                              </w:rPr>
                            </w:pPr>
                          </w:p>
                          <w:p w14:paraId="11250CF1" w14:textId="63D2B39E" w:rsidR="005E6053" w:rsidRDefault="00E710DF" w:rsidP="005E6053">
                            <w:pPr>
                              <w:rPr>
                                <w:rFonts w:cstheme="minorHAnsi"/>
                                <w:b/>
                                <w:color w:val="333F4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333F4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Framed by 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333F48"/>
                                <w:sz w:val="28"/>
                                <w:szCs w:val="28"/>
                                <w:shd w:val="clear" w:color="auto" w:fill="FFFFFF"/>
                              </w:rPr>
                              <w:t>verandah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333F4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that overlooks a landscaped garden, this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333F48"/>
                                <w:sz w:val="28"/>
                                <w:szCs w:val="28"/>
                                <w:shd w:val="clear" w:color="auto" w:fill="FFFFFF"/>
                              </w:rPr>
                              <w:t>two bedroom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333F4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home cleverly separates living and dining zones in our lovely Officer Community.  Features of this home is a modern kitchen with stone benchtops, stainless steel appliances and soft close drawers.  The two spacious bedrooms come with built in mirrored robes and located between the bedrooms is a contemporary bathroom.  This home comes with a reverse cycle split system heating and cooling.  Step outside to a gorgeous undercover outdoor alfresco area with large fan and enclosed with PVC blinds.</w:t>
                            </w:r>
                          </w:p>
                          <w:p w14:paraId="556E344B" w14:textId="77777777" w:rsidR="005E6053" w:rsidRPr="005E6053" w:rsidRDefault="005E6053" w:rsidP="005E6053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FD90AAB" w14:textId="0132E1AE" w:rsidR="005E6053" w:rsidRPr="005E6053" w:rsidRDefault="005E6053" w:rsidP="005E6053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5E605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Don’t </w:t>
                            </w:r>
                            <w:r w:rsidR="00E710DF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wait, call now to inspect!</w:t>
                            </w:r>
                          </w:p>
                          <w:p w14:paraId="09E8F570" w14:textId="2D73C235" w:rsidR="0080032A" w:rsidRPr="0080032A" w:rsidRDefault="0080032A" w:rsidP="007B6E08">
                            <w:pPr>
                              <w:pStyle w:val="Page1Description"/>
                              <w:spacing w:line="288" w:lineRule="auto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773E" id="Text Box 29" o:spid="_x0000_s1027" type="#_x0000_t202" style="position:absolute;margin-left:-8.85pt;margin-top:104.5pt;width:420.5pt;height:31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" filled="f" stroked="f" strokeweight=".5pt">
                <v:textbox>
                  <w:txbxContent>
                    <w:p w14:paraId="1534DD1D" w14:textId="447B31C4" w:rsidR="0080032A" w:rsidRDefault="0080032A" w:rsidP="007B6E08">
                      <w:pPr>
                        <w:pStyle w:val="Page1Description"/>
                        <w:spacing w:line="288" w:lineRule="auto"/>
                        <w:rPr>
                          <w:rFonts w:asciiTheme="minorHAnsi" w:hAnsiTheme="minorHAnsi" w:cstheme="minorHAnsi"/>
                          <w:b/>
                          <w:color w:val="333F48"/>
                          <w:shd w:val="clear" w:color="auto" w:fill="FFFFFF"/>
                        </w:rPr>
                      </w:pPr>
                    </w:p>
                    <w:p w14:paraId="4530F88E" w14:textId="77777777" w:rsidR="005E6053" w:rsidRDefault="005E6053" w:rsidP="007B6E08">
                      <w:pPr>
                        <w:pStyle w:val="Page1Description"/>
                        <w:spacing w:line="288" w:lineRule="auto"/>
                        <w:rPr>
                          <w:rFonts w:asciiTheme="minorHAnsi" w:hAnsiTheme="minorHAnsi" w:cstheme="minorHAnsi"/>
                          <w:b/>
                          <w:color w:val="333F48"/>
                          <w:shd w:val="clear" w:color="auto" w:fill="FFFFFF"/>
                        </w:rPr>
                      </w:pPr>
                    </w:p>
                    <w:p w14:paraId="11250CF1" w14:textId="63D2B39E" w:rsidR="005E6053" w:rsidRDefault="00E710DF" w:rsidP="005E6053">
                      <w:pPr>
                        <w:rPr>
                          <w:rFonts w:cstheme="minorHAnsi"/>
                          <w:b/>
                          <w:color w:val="333F48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b/>
                          <w:color w:val="333F48"/>
                          <w:sz w:val="28"/>
                          <w:szCs w:val="28"/>
                          <w:shd w:val="clear" w:color="auto" w:fill="FFFFFF"/>
                        </w:rPr>
                        <w:t xml:space="preserve">Framed by a </w:t>
                      </w:r>
                      <w:proofErr w:type="spellStart"/>
                      <w:r>
                        <w:rPr>
                          <w:rFonts w:cstheme="minorHAnsi"/>
                          <w:b/>
                          <w:color w:val="333F48"/>
                          <w:sz w:val="28"/>
                          <w:szCs w:val="28"/>
                          <w:shd w:val="clear" w:color="auto" w:fill="FFFFFF"/>
                        </w:rPr>
                        <w:t>verandah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333F48"/>
                          <w:sz w:val="28"/>
                          <w:szCs w:val="28"/>
                          <w:shd w:val="clear" w:color="auto" w:fill="FFFFFF"/>
                        </w:rPr>
                        <w:t xml:space="preserve"> that overlooks a landscaped garden, this </w:t>
                      </w:r>
                      <w:proofErr w:type="gramStart"/>
                      <w:r>
                        <w:rPr>
                          <w:rFonts w:cstheme="minorHAnsi"/>
                          <w:b/>
                          <w:color w:val="333F48"/>
                          <w:sz w:val="28"/>
                          <w:szCs w:val="28"/>
                          <w:shd w:val="clear" w:color="auto" w:fill="FFFFFF"/>
                        </w:rPr>
                        <w:t>two bedroom</w:t>
                      </w:r>
                      <w:proofErr w:type="gramEnd"/>
                      <w:r>
                        <w:rPr>
                          <w:rFonts w:cstheme="minorHAnsi"/>
                          <w:b/>
                          <w:color w:val="333F48"/>
                          <w:sz w:val="28"/>
                          <w:szCs w:val="28"/>
                          <w:shd w:val="clear" w:color="auto" w:fill="FFFFFF"/>
                        </w:rPr>
                        <w:t xml:space="preserve"> home cleverly separates living and dining zones in our lovely Officer Community.  Features of this home is a modern kitchen with stone benchtops, stainless steel appliances and soft close drawers.  The two spacious bedrooms come with built in mirrored robes and located between the bedrooms is a contemporary bathroom.  This home comes with a reverse cycle split system heating and cooling.  Step outside to a gorgeous undercover outdoor alfresco area with large fan and enclosed with PVC blinds.</w:t>
                      </w:r>
                    </w:p>
                    <w:p w14:paraId="556E344B" w14:textId="77777777" w:rsidR="005E6053" w:rsidRPr="005E6053" w:rsidRDefault="005E6053" w:rsidP="005E6053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14:paraId="7FD90AAB" w14:textId="0132E1AE" w:rsidR="005E6053" w:rsidRPr="005E6053" w:rsidRDefault="005E6053" w:rsidP="005E6053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5E605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Don’t </w:t>
                      </w:r>
                      <w:r w:rsidR="00E710DF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wait, call now to inspect!</w:t>
                      </w:r>
                    </w:p>
                    <w:p w14:paraId="09E8F570" w14:textId="2D73C235" w:rsidR="0080032A" w:rsidRPr="0080032A" w:rsidRDefault="0080032A" w:rsidP="007B6E08">
                      <w:pPr>
                        <w:pStyle w:val="Page1Description"/>
                        <w:spacing w:line="288" w:lineRule="auto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44DFFD" wp14:editId="0E2369F2">
                <wp:simplePos x="0" y="0"/>
                <wp:positionH relativeFrom="margin">
                  <wp:align>right</wp:align>
                </wp:positionH>
                <wp:positionV relativeFrom="paragraph">
                  <wp:posOffset>444500</wp:posOffset>
                </wp:positionV>
                <wp:extent cx="577850" cy="23304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33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30A95" w14:textId="77777777" w:rsidR="004B055D" w:rsidRPr="004B055D" w:rsidRDefault="004B055D" w:rsidP="00B90444">
                            <w:pPr>
                              <w:pStyle w:val="Page1numbers"/>
                            </w:pPr>
                            <w:r w:rsidRPr="004B055D">
                              <w:t>2</w:t>
                            </w:r>
                          </w:p>
                          <w:p w14:paraId="7809F0C9" w14:textId="77777777" w:rsidR="004B055D" w:rsidRPr="004B055D" w:rsidRDefault="004B055D" w:rsidP="00B90444">
                            <w:pPr>
                              <w:pStyle w:val="Page1numbers"/>
                            </w:pPr>
                            <w:r w:rsidRPr="004B055D">
                              <w:t>2</w:t>
                            </w:r>
                          </w:p>
                          <w:p w14:paraId="3067361F" w14:textId="77777777" w:rsidR="004B055D" w:rsidRPr="004B055D" w:rsidRDefault="004B055D" w:rsidP="00B90444">
                            <w:pPr>
                              <w:pStyle w:val="Page1numbers"/>
                            </w:pPr>
                            <w:r w:rsidRPr="004B055D">
                              <w:t>1</w:t>
                            </w:r>
                          </w:p>
                          <w:p w14:paraId="02941AB5" w14:textId="77777777" w:rsidR="004B055D" w:rsidRPr="004B055D" w:rsidRDefault="004B055D" w:rsidP="00B90444">
                            <w:pPr>
                              <w:pStyle w:val="Page1numbers"/>
                            </w:pPr>
                            <w:r w:rsidRPr="004B055D">
                              <w:t>1</w:t>
                            </w:r>
                            <w:r w:rsidR="000326C3"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DFFD" id="Text Box 31" o:spid="_x0000_s1028" type="#_x0000_t202" style="position:absolute;margin-left:-5.7pt;margin-top:35pt;width:45.5pt;height:183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" filled="f" stroked="f" strokeweight=".5pt">
                <v:textbox>
                  <w:txbxContent>
                    <w:p w14:paraId="64930A95" w14:textId="77777777" w:rsidR="004B055D" w:rsidRPr="004B055D" w:rsidRDefault="004B055D" w:rsidP="00B90444">
                      <w:pPr>
                        <w:pStyle w:val="Page1numbers"/>
                      </w:pPr>
                      <w:r w:rsidRPr="004B055D">
                        <w:t>2</w:t>
                      </w:r>
                    </w:p>
                    <w:p w14:paraId="7809F0C9" w14:textId="77777777" w:rsidR="004B055D" w:rsidRPr="004B055D" w:rsidRDefault="004B055D" w:rsidP="00B90444">
                      <w:pPr>
                        <w:pStyle w:val="Page1numbers"/>
                      </w:pPr>
                      <w:r w:rsidRPr="004B055D">
                        <w:t>2</w:t>
                      </w:r>
                    </w:p>
                    <w:p w14:paraId="3067361F" w14:textId="77777777" w:rsidR="004B055D" w:rsidRPr="004B055D" w:rsidRDefault="004B055D" w:rsidP="00B90444">
                      <w:pPr>
                        <w:pStyle w:val="Page1numbers"/>
                      </w:pPr>
                      <w:r w:rsidRPr="004B055D">
                        <w:t>1</w:t>
                      </w:r>
                    </w:p>
                    <w:p w14:paraId="02941AB5" w14:textId="77777777" w:rsidR="004B055D" w:rsidRPr="004B055D" w:rsidRDefault="004B055D" w:rsidP="00B90444">
                      <w:pPr>
                        <w:pStyle w:val="Page1numbers"/>
                      </w:pPr>
                      <w:r w:rsidRPr="004B055D">
                        <w:t>1</w:t>
                      </w:r>
                      <w:r w:rsidR="000326C3">
                        <w:t>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6DF4">
        <w:rPr>
          <w:noProof/>
        </w:rPr>
        <w:drawing>
          <wp:anchor distT="0" distB="0" distL="114300" distR="114300" simplePos="0" relativeHeight="251683840" behindDoc="1" locked="0" layoutInCell="1" allowOverlap="1" wp14:anchorId="5D821998" wp14:editId="4017B973">
            <wp:simplePos x="0" y="0"/>
            <wp:positionH relativeFrom="column">
              <wp:posOffset>5380990</wp:posOffset>
            </wp:positionH>
            <wp:positionV relativeFrom="paragraph">
              <wp:posOffset>448945</wp:posOffset>
            </wp:positionV>
            <wp:extent cx="423107" cy="2104102"/>
            <wp:effectExtent l="0" t="0" r="0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07" cy="210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21">
        <w:br w:type="page"/>
      </w:r>
    </w:p>
    <w:p w14:paraId="121DDEEE" w14:textId="43340CB3" w:rsidR="00F47BC3" w:rsidRDefault="005E60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2352F59" wp14:editId="6A51CF86">
                <wp:simplePos x="0" y="0"/>
                <wp:positionH relativeFrom="column">
                  <wp:posOffset>3674745</wp:posOffset>
                </wp:positionH>
                <wp:positionV relativeFrom="paragraph">
                  <wp:posOffset>3286760</wp:posOffset>
                </wp:positionV>
                <wp:extent cx="293370" cy="293370"/>
                <wp:effectExtent l="12700" t="12700" r="24130" b="2413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33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A882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184A92" id="Oval 33" o:spid="_x0000_s1026" style="position:absolute;margin-left:289.35pt;margin-top:258.8pt;width:23.1pt;height:23.1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" filled="f" strokecolor="#ea882c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4A6D5B27" wp14:editId="20637BD9">
            <wp:simplePos x="0" y="0"/>
            <wp:positionH relativeFrom="margin">
              <wp:align>center</wp:align>
            </wp:positionH>
            <wp:positionV relativeFrom="paragraph">
              <wp:posOffset>1655445</wp:posOffset>
            </wp:positionV>
            <wp:extent cx="3340031" cy="62588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_Home_pullout 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031" cy="625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1E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5DC643" wp14:editId="738BD2A0">
                <wp:simplePos x="0" y="0"/>
                <wp:positionH relativeFrom="column">
                  <wp:posOffset>230504</wp:posOffset>
                </wp:positionH>
                <wp:positionV relativeFrom="paragraph">
                  <wp:posOffset>1144905</wp:posOffset>
                </wp:positionV>
                <wp:extent cx="6170295" cy="569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295" cy="56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DDC3C" w14:textId="31515E97" w:rsidR="000501E6" w:rsidRPr="000501E6" w:rsidRDefault="000501E6" w:rsidP="00B90444">
                            <w:pPr>
                              <w:pStyle w:val="Page2OfferPrice"/>
                              <w:rPr>
                                <w:rFonts w:ascii="Circular Std Book" w:hAnsi="Circular Std Book"/>
                                <w:caps/>
                              </w:rPr>
                            </w:pPr>
                            <w:r w:rsidRPr="000501E6">
                              <w:t>Offers above $</w:t>
                            </w:r>
                            <w:r w:rsidR="00C50B56">
                              <w:t>3</w:t>
                            </w:r>
                            <w:r w:rsidR="00E710DF">
                              <w:t>75</w:t>
                            </w:r>
                            <w:r w:rsidR="005E6053">
                              <w:t>,000</w:t>
                            </w:r>
                          </w:p>
                          <w:p w14:paraId="33B6E355" w14:textId="77777777" w:rsidR="000501E6" w:rsidRPr="000501E6" w:rsidRDefault="000501E6">
                            <w:pPr>
                              <w:rPr>
                                <w:color w:val="00274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C643" id="Text Box 4" o:spid="_x0000_s1029" type="#_x0000_t202" style="position:absolute;margin-left:18.15pt;margin-top:90.15pt;width:485.85pt;height:4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" filled="f" stroked="f" strokeweight=".5pt">
                <v:textbox>
                  <w:txbxContent>
                    <w:p w14:paraId="69BDDC3C" w14:textId="31515E97" w:rsidR="000501E6" w:rsidRPr="000501E6" w:rsidRDefault="000501E6" w:rsidP="00B90444">
                      <w:pPr>
                        <w:pStyle w:val="Page2OfferPrice"/>
                        <w:rPr>
                          <w:rFonts w:ascii="Circular Std Book" w:hAnsi="Circular Std Book"/>
                          <w:caps/>
                        </w:rPr>
                      </w:pPr>
                      <w:r w:rsidRPr="000501E6">
                        <w:t>Offers above $</w:t>
                      </w:r>
                      <w:r w:rsidR="00C50B56">
                        <w:t>3</w:t>
                      </w:r>
                      <w:r w:rsidR="00E710DF">
                        <w:t>75</w:t>
                      </w:r>
                      <w:r w:rsidR="005E6053">
                        <w:t>,000</w:t>
                      </w:r>
                    </w:p>
                    <w:p w14:paraId="33B6E355" w14:textId="77777777" w:rsidR="000501E6" w:rsidRPr="000501E6" w:rsidRDefault="000501E6">
                      <w:pPr>
                        <w:rPr>
                          <w:color w:val="00274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1E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1C3F9B" wp14:editId="14C10457">
                <wp:simplePos x="0" y="0"/>
                <wp:positionH relativeFrom="column">
                  <wp:posOffset>230504</wp:posOffset>
                </wp:positionH>
                <wp:positionV relativeFrom="paragraph">
                  <wp:posOffset>1905</wp:posOffset>
                </wp:positionV>
                <wp:extent cx="6170295" cy="11410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295" cy="1141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9769B" w14:textId="77777777" w:rsidR="00EF03F0" w:rsidRDefault="00A97521" w:rsidP="00B90444">
                            <w:pPr>
                              <w:pStyle w:val="Page2header"/>
                            </w:pPr>
                            <w:r>
                              <w:t>Cumberland</w:t>
                            </w:r>
                          </w:p>
                          <w:p w14:paraId="7807EB8D" w14:textId="7B04A375" w:rsidR="007B6E08" w:rsidRDefault="00922ECC" w:rsidP="007B6E08">
                            <w:pPr>
                              <w:pStyle w:val="Page2address"/>
                            </w:pPr>
                            <w:r>
                              <w:t>100</w:t>
                            </w:r>
                            <w:r w:rsidR="007B6E08">
                              <w:t>/114 RIX ROAD, OFFICER</w:t>
                            </w:r>
                          </w:p>
                          <w:p w14:paraId="62E478DB" w14:textId="77777777" w:rsidR="00EF03F0" w:rsidRDefault="00EF0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3F9B" id="Text Box 3" o:spid="_x0000_s1030" type="#_x0000_t202" style="position:absolute;margin-left:18.15pt;margin-top:.15pt;width:485.85pt;height:8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" filled="f" stroked="f" strokeweight=".5pt">
                <v:textbox>
                  <w:txbxContent>
                    <w:p w14:paraId="3AB9769B" w14:textId="77777777" w:rsidR="00EF03F0" w:rsidRDefault="00A97521" w:rsidP="00B90444">
                      <w:pPr>
                        <w:pStyle w:val="Page2header"/>
                      </w:pPr>
                      <w:r>
                        <w:t>Cumberland</w:t>
                      </w:r>
                    </w:p>
                    <w:p w14:paraId="7807EB8D" w14:textId="7B04A375" w:rsidR="007B6E08" w:rsidRDefault="00922ECC" w:rsidP="007B6E08">
                      <w:pPr>
                        <w:pStyle w:val="Page2address"/>
                      </w:pPr>
                      <w:r>
                        <w:t>100</w:t>
                      </w:r>
                      <w:r w:rsidR="007B6E08">
                        <w:t>/114 RIX ROAD, OFFICER</w:t>
                      </w:r>
                    </w:p>
                    <w:p w14:paraId="62E478DB" w14:textId="77777777" w:rsidR="00EF03F0" w:rsidRDefault="00EF03F0"/>
                  </w:txbxContent>
                </v:textbox>
              </v:shape>
            </w:pict>
          </mc:Fallback>
        </mc:AlternateContent>
      </w:r>
      <w:r w:rsidR="00EF03F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D027B7" wp14:editId="0B907478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6627495" cy="1141095"/>
                <wp:effectExtent l="0" t="0" r="14605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7495" cy="1141095"/>
                        </a:xfrm>
                        <a:prstGeom prst="rect">
                          <a:avLst/>
                        </a:prstGeom>
                        <a:solidFill>
                          <a:srgbClr val="0F1E2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37B1A" id="Rectangle 1" o:spid="_x0000_s1026" style="position:absolute;margin-left:.15pt;margin-top:.15pt;width:521.85pt;height:8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" fillcolor="#0f1e29" strokecolor="#1f3763 [1604]" strokeweight="1pt"/>
            </w:pict>
          </mc:Fallback>
        </mc:AlternateContent>
      </w:r>
    </w:p>
    <w:sectPr w:rsidR="00F47BC3" w:rsidSect="00EF03F0">
      <w:footerReference w:type="default" r:id="rId12"/>
      <w:pgSz w:w="11900" w:h="16840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D0F55" w14:textId="77777777" w:rsidR="00784706" w:rsidRDefault="00784706" w:rsidP="00716515">
      <w:r>
        <w:separator/>
      </w:r>
    </w:p>
  </w:endnote>
  <w:endnote w:type="continuationSeparator" w:id="0">
    <w:p w14:paraId="51C81243" w14:textId="77777777" w:rsidR="00784706" w:rsidRDefault="00784706" w:rsidP="00716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d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Circular Std Book">
    <w:altName w:val="Calibri"/>
    <w:panose1 w:val="00000000000000000000"/>
    <w:charset w:val="4D"/>
    <w:family w:val="swiss"/>
    <w:notTrueType/>
    <w:pitch w:val="variable"/>
    <w:sig w:usb0="8000002F" w:usb1="5000E47B" w:usb2="00000008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Condensed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5C3" w14:textId="77777777" w:rsidR="00716515" w:rsidRDefault="00A82E57">
    <w:r w:rsidRPr="0071651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4CC3BB" wp14:editId="58FDD172">
              <wp:simplePos x="0" y="0"/>
              <wp:positionH relativeFrom="column">
                <wp:posOffset>460721</wp:posOffset>
              </wp:positionH>
              <wp:positionV relativeFrom="paragraph">
                <wp:posOffset>-299720</wp:posOffset>
              </wp:positionV>
              <wp:extent cx="2057400" cy="3429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41152E" w14:textId="77777777" w:rsidR="00716515" w:rsidRPr="00366E25" w:rsidRDefault="00716515" w:rsidP="00B90444">
                          <w:pPr>
                            <w:pStyle w:val="footercontactdetails"/>
                          </w:pPr>
                          <w:r w:rsidRPr="00366E25">
                            <w:t>1300 50 55 60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4CC3B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36.3pt;margin-top:-23.6pt;width:162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" filled="f" stroked="f" strokeweight=".5pt">
              <v:textbox>
                <w:txbxContent>
                  <w:p w14:paraId="4E41152E" w14:textId="77777777" w:rsidR="00716515" w:rsidRPr="00366E25" w:rsidRDefault="00716515" w:rsidP="00B90444">
                    <w:pPr>
                      <w:pStyle w:val="footercontactdetails"/>
                    </w:pPr>
                    <w:r w:rsidRPr="00366E25">
                      <w:t>1300 50 55 60</w:t>
                    </w:r>
                  </w:p>
                </w:txbxContent>
              </v:textbox>
            </v:shape>
          </w:pict>
        </mc:Fallback>
      </mc:AlternateContent>
    </w:r>
    <w:r w:rsidRPr="00A82E57">
      <w:rPr>
        <w:noProof/>
      </w:rPr>
      <w:drawing>
        <wp:anchor distT="0" distB="0" distL="114300" distR="114300" simplePos="0" relativeHeight="251667456" behindDoc="1" locked="0" layoutInCell="1" allowOverlap="1" wp14:anchorId="1C58ED90" wp14:editId="1A9E7D6A">
          <wp:simplePos x="0" y="0"/>
          <wp:positionH relativeFrom="column">
            <wp:posOffset>4197604</wp:posOffset>
          </wp:positionH>
          <wp:positionV relativeFrom="paragraph">
            <wp:posOffset>-219682</wp:posOffset>
          </wp:positionV>
          <wp:extent cx="273473" cy="215900"/>
          <wp:effectExtent l="0" t="0" r="635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980" cy="218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E57">
      <w:rPr>
        <w:noProof/>
      </w:rPr>
      <w:drawing>
        <wp:anchor distT="0" distB="0" distL="114300" distR="114300" simplePos="0" relativeHeight="251666432" behindDoc="1" locked="0" layoutInCell="1" allowOverlap="1" wp14:anchorId="4D3E05A7" wp14:editId="5F6BAFB5">
          <wp:simplePos x="0" y="0"/>
          <wp:positionH relativeFrom="column">
            <wp:posOffset>242060</wp:posOffset>
          </wp:positionH>
          <wp:positionV relativeFrom="paragraph">
            <wp:posOffset>-219075</wp:posOffset>
          </wp:positionV>
          <wp:extent cx="215900" cy="21590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515">
      <w:rPr>
        <w:noProof/>
      </w:rPr>
      <w:drawing>
        <wp:anchor distT="0" distB="0" distL="114300" distR="114300" simplePos="0" relativeHeight="251659264" behindDoc="1" locked="0" layoutInCell="1" allowOverlap="1" wp14:anchorId="41409D01" wp14:editId="66D3F891">
          <wp:simplePos x="0" y="0"/>
          <wp:positionH relativeFrom="column">
            <wp:posOffset>4000500</wp:posOffset>
          </wp:positionH>
          <wp:positionV relativeFrom="paragraph">
            <wp:posOffset>-1615953</wp:posOffset>
          </wp:positionV>
          <wp:extent cx="2622301" cy="97866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rookfield_Normal_PN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986" cy="986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51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F3BE45" wp14:editId="5DD756F9">
              <wp:simplePos x="0" y="0"/>
              <wp:positionH relativeFrom="column">
                <wp:posOffset>4452620</wp:posOffset>
              </wp:positionH>
              <wp:positionV relativeFrom="paragraph">
                <wp:posOffset>-303530</wp:posOffset>
              </wp:positionV>
              <wp:extent cx="2403475" cy="34290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347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C302E3" w14:textId="77777777" w:rsidR="00716515" w:rsidRPr="00366E25" w:rsidRDefault="00716515" w:rsidP="00B90444">
                          <w:pPr>
                            <w:pStyle w:val="footercontactdetails"/>
                          </w:pPr>
                          <w:r w:rsidRPr="00366E25">
                            <w:t>lifestyle</w:t>
                          </w:r>
                          <w:r w:rsidR="00A82E57">
                            <w:t>officer</w:t>
                          </w:r>
                          <w:r w:rsidRPr="00366E25">
                            <w:t>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F3BE45" id="Text Box 15" o:spid="_x0000_s1032" type="#_x0000_t202" style="position:absolute;margin-left:350.6pt;margin-top:-23.9pt;width:189.25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GjMAIAAFo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" filled="f" stroked="f" strokeweight=".5pt">
              <v:textbox>
                <w:txbxContent>
                  <w:p w14:paraId="09C302E3" w14:textId="77777777" w:rsidR="00716515" w:rsidRPr="00366E25" w:rsidRDefault="00716515" w:rsidP="00B90444">
                    <w:pPr>
                      <w:pStyle w:val="footercontactdetails"/>
                    </w:pPr>
                    <w:r w:rsidRPr="00366E25">
                      <w:t>lifestyle</w:t>
                    </w:r>
                    <w:r w:rsidR="00A82E57">
                      <w:t>officer</w:t>
                    </w:r>
                    <w:r w:rsidRPr="00366E25">
                      <w:t>.com.au</w:t>
                    </w:r>
                  </w:p>
                </w:txbxContent>
              </v:textbox>
            </v:shape>
          </w:pict>
        </mc:Fallback>
      </mc:AlternateContent>
    </w:r>
    <w:r w:rsidR="00716515" w:rsidRPr="0071651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07CAE" wp14:editId="442BDA1B">
              <wp:simplePos x="0" y="0"/>
              <wp:positionH relativeFrom="column">
                <wp:posOffset>-88900</wp:posOffset>
              </wp:positionH>
              <wp:positionV relativeFrom="paragraph">
                <wp:posOffset>-1541145</wp:posOffset>
              </wp:positionV>
              <wp:extent cx="3427095" cy="10287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7095" cy="1028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0C4F2A" w14:textId="77777777" w:rsidR="00716515" w:rsidRPr="00366E25" w:rsidRDefault="00716515" w:rsidP="00B90444">
                          <w:pPr>
                            <w:pStyle w:val="ForMoreInfoDetails"/>
                          </w:pPr>
                          <w:r w:rsidRPr="00366E25">
                            <w:t xml:space="preserve">For more information </w:t>
                          </w:r>
                          <w:r w:rsidRPr="00366E25">
                            <w:br/>
                            <w:t xml:space="preserve">please contact your sales </w:t>
                          </w:r>
                          <w:r w:rsidRPr="00366E25">
                            <w:br/>
                            <w:t>consultant on 1300 50 55 60.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307CAE" id="Text Box 13" o:spid="_x0000_s1033" type="#_x0000_t202" style="position:absolute;margin-left:-7pt;margin-top:-121.35pt;width:269.8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" filled="f" stroked="f" strokeweight=".5pt">
              <v:textbox>
                <w:txbxContent>
                  <w:p w14:paraId="0C0C4F2A" w14:textId="77777777" w:rsidR="00716515" w:rsidRPr="00366E25" w:rsidRDefault="00716515" w:rsidP="00B90444">
                    <w:pPr>
                      <w:pStyle w:val="ForMoreInfoDetails"/>
                    </w:pPr>
                    <w:r w:rsidRPr="00366E25">
                      <w:t xml:space="preserve">For more information </w:t>
                    </w:r>
                    <w:r w:rsidRPr="00366E25">
                      <w:br/>
                      <w:t xml:space="preserve">please contact your sales </w:t>
                    </w:r>
                    <w:r w:rsidRPr="00366E25">
                      <w:br/>
                      <w:t>consultant on 1300 50 55 60.</w:t>
                    </w:r>
                  </w:p>
                </w:txbxContent>
              </v:textbox>
            </v:shape>
          </w:pict>
        </mc:Fallback>
      </mc:AlternateContent>
    </w:r>
    <w:r w:rsidR="00716515" w:rsidRPr="00716515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5B0ECE" wp14:editId="7D53DC3C">
              <wp:simplePos x="0" y="0"/>
              <wp:positionH relativeFrom="column">
                <wp:posOffset>-1905</wp:posOffset>
              </wp:positionH>
              <wp:positionV relativeFrom="paragraph">
                <wp:posOffset>-419100</wp:posOffset>
              </wp:positionV>
              <wp:extent cx="6627495" cy="588010"/>
              <wp:effectExtent l="0" t="0" r="14605" b="889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7495" cy="588010"/>
                      </a:xfrm>
                      <a:prstGeom prst="rect">
                        <a:avLst/>
                      </a:prstGeom>
                      <a:solidFill>
                        <a:srgbClr val="0F1E2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F6ED23" id="Rectangle 12" o:spid="_x0000_s1026" style="position:absolute;margin-left:-.15pt;margin-top:-33pt;width:521.85pt;height:46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" fillcolor="#0f1e29" strokecolor="#1f3763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485BD" w14:textId="77777777" w:rsidR="00784706" w:rsidRDefault="00784706" w:rsidP="00716515">
      <w:r>
        <w:separator/>
      </w:r>
    </w:p>
  </w:footnote>
  <w:footnote w:type="continuationSeparator" w:id="0">
    <w:p w14:paraId="2ECCC697" w14:textId="77777777" w:rsidR="00784706" w:rsidRDefault="00784706" w:rsidP="00716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F824E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A2C71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1EDC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629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95059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46E9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366B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1CCD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E05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FAFA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3F0"/>
    <w:rsid w:val="000326C3"/>
    <w:rsid w:val="00036261"/>
    <w:rsid w:val="000501E6"/>
    <w:rsid w:val="00080AE7"/>
    <w:rsid w:val="00090FF3"/>
    <w:rsid w:val="000F3D83"/>
    <w:rsid w:val="001B5FE0"/>
    <w:rsid w:val="00226DF4"/>
    <w:rsid w:val="00236FB3"/>
    <w:rsid w:val="003417AC"/>
    <w:rsid w:val="00366E25"/>
    <w:rsid w:val="003705A2"/>
    <w:rsid w:val="003831F9"/>
    <w:rsid w:val="003F0D8E"/>
    <w:rsid w:val="004B055D"/>
    <w:rsid w:val="005A251F"/>
    <w:rsid w:val="005E6053"/>
    <w:rsid w:val="00646D79"/>
    <w:rsid w:val="00695921"/>
    <w:rsid w:val="00716515"/>
    <w:rsid w:val="00784706"/>
    <w:rsid w:val="007B6E08"/>
    <w:rsid w:val="007C5E99"/>
    <w:rsid w:val="007E5B68"/>
    <w:rsid w:val="0080032A"/>
    <w:rsid w:val="00806F00"/>
    <w:rsid w:val="008361D9"/>
    <w:rsid w:val="00894D7D"/>
    <w:rsid w:val="008B0761"/>
    <w:rsid w:val="008C4040"/>
    <w:rsid w:val="008E1BC9"/>
    <w:rsid w:val="00922ECC"/>
    <w:rsid w:val="0095242D"/>
    <w:rsid w:val="009C03CF"/>
    <w:rsid w:val="009F549C"/>
    <w:rsid w:val="00A07C00"/>
    <w:rsid w:val="00A31C23"/>
    <w:rsid w:val="00A42592"/>
    <w:rsid w:val="00A82E57"/>
    <w:rsid w:val="00A97521"/>
    <w:rsid w:val="00AB2EAC"/>
    <w:rsid w:val="00B15610"/>
    <w:rsid w:val="00B35FDD"/>
    <w:rsid w:val="00B70122"/>
    <w:rsid w:val="00B90444"/>
    <w:rsid w:val="00B97249"/>
    <w:rsid w:val="00BA08E9"/>
    <w:rsid w:val="00C471B1"/>
    <w:rsid w:val="00C50B56"/>
    <w:rsid w:val="00DC09DB"/>
    <w:rsid w:val="00E710DF"/>
    <w:rsid w:val="00EB54BD"/>
    <w:rsid w:val="00EF03F0"/>
    <w:rsid w:val="00F55957"/>
    <w:rsid w:val="00F9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82D2AC"/>
  <w15:chartTrackingRefBased/>
  <w15:docId w15:val="{3F060A80-B166-BA4E-B3F0-861E1C17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6F00"/>
    <w:pPr>
      <w:keepNext/>
      <w:keepLines/>
      <w:spacing w:before="240"/>
      <w:outlineLvl w:val="0"/>
    </w:pPr>
    <w:rPr>
      <w:rFonts w:ascii="Grad" w:eastAsiaTheme="majorEastAsia" w:hAnsi="Grad" w:cstheme="majorBidi"/>
      <w:b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2header">
    <w:name w:val="Page 2 header"/>
    <w:basedOn w:val="Normal"/>
    <w:qFormat/>
    <w:rsid w:val="00B90444"/>
    <w:rPr>
      <w:rFonts w:ascii="Grad" w:hAnsi="Grad" w:cs="Circular Std Book"/>
      <w:b/>
      <w:color w:val="FFFFFF" w:themeColor="background1"/>
      <w:sz w:val="80"/>
      <w:szCs w:val="80"/>
      <w14:textOutline w14:w="9525" w14:cap="flat" w14:cmpd="sng" w14:algn="ctr">
        <w14:noFill/>
        <w14:prstDash w14:val="solid"/>
        <w14:round/>
      </w14:textOutline>
    </w:rPr>
  </w:style>
  <w:style w:type="paragraph" w:customStyle="1" w:styleId="Page2address">
    <w:name w:val="Page 2 address"/>
    <w:basedOn w:val="Normal"/>
    <w:qFormat/>
    <w:rsid w:val="00B90444"/>
    <w:rPr>
      <w:rFonts w:ascii="Circular Std Book" w:hAnsi="Circular Std Book" w:cs="Circular Std Book"/>
      <w:caps/>
      <w:color w:val="FFFFFF" w:themeColor="background1"/>
      <w:sz w:val="36"/>
      <w:szCs w:val="36"/>
      <w14:textOutline w14:w="9525" w14:cap="flat" w14:cmpd="sng" w14:algn="ctr">
        <w14:noFill/>
        <w14:prstDash w14:val="solid"/>
        <w14:round/>
      </w14:textOutline>
    </w:rPr>
  </w:style>
  <w:style w:type="paragraph" w:customStyle="1" w:styleId="Page2OfferPrice">
    <w:name w:val="Page 2 Offer Price"/>
    <w:basedOn w:val="Normal"/>
    <w:qFormat/>
    <w:rsid w:val="00B90444"/>
    <w:rPr>
      <w:rFonts w:ascii="Grad" w:hAnsi="Grad" w:cs="Circular Std Book"/>
      <w:b/>
      <w:color w:val="0F1E29"/>
      <w:sz w:val="56"/>
      <w:szCs w:val="56"/>
      <w14:textOutline w14:w="9525" w14:cap="flat" w14:cmpd="sng" w14:algn="ctr">
        <w14:noFill/>
        <w14:prstDash w14:val="solid"/>
        <w14:round/>
      </w14:textOutline>
    </w:rPr>
  </w:style>
  <w:style w:type="paragraph" w:styleId="Header">
    <w:name w:val="header"/>
    <w:basedOn w:val="Normal"/>
    <w:link w:val="HeaderChar"/>
    <w:uiPriority w:val="99"/>
    <w:unhideWhenUsed/>
    <w:rsid w:val="008361D9"/>
    <w:pPr>
      <w:tabs>
        <w:tab w:val="center" w:pos="4680"/>
        <w:tab w:val="right" w:pos="9360"/>
      </w:tabs>
    </w:pPr>
  </w:style>
  <w:style w:type="paragraph" w:customStyle="1" w:styleId="ForMoreInfoDetails">
    <w:name w:val="For More Info Details"/>
    <w:basedOn w:val="Normal"/>
    <w:qFormat/>
    <w:rsid w:val="00A82E57"/>
    <w:rPr>
      <w:rFonts w:ascii="Grad" w:hAnsi="Grad" w:cs="Grad"/>
      <w:b/>
      <w:bCs/>
      <w:color w:val="466F36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06F00"/>
    <w:rPr>
      <w:rFonts w:ascii="Grad" w:eastAsiaTheme="majorEastAsia" w:hAnsi="Grad" w:cstheme="majorBidi"/>
      <w:b/>
      <w:color w:val="FFFFFF" w:themeColor="background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F0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F00"/>
    <w:rPr>
      <w:rFonts w:ascii="Times New Roman" w:hAnsi="Times New Roman" w:cs="Times New Roman"/>
      <w:sz w:val="18"/>
      <w:szCs w:val="18"/>
    </w:rPr>
  </w:style>
  <w:style w:type="paragraph" w:customStyle="1" w:styleId="Page1Header">
    <w:name w:val="Page 1 Header"/>
    <w:basedOn w:val="Normal"/>
    <w:qFormat/>
    <w:rsid w:val="008B0761"/>
    <w:rPr>
      <w:rFonts w:ascii="Grad" w:hAnsi="Grad"/>
      <w:b/>
      <w:color w:val="0F1E29"/>
      <w:sz w:val="80"/>
      <w:szCs w:val="80"/>
      <w:lang w:val="en-US"/>
    </w:rPr>
  </w:style>
  <w:style w:type="paragraph" w:customStyle="1" w:styleId="Page1address">
    <w:name w:val="Page 1 address"/>
    <w:basedOn w:val="Normal"/>
    <w:qFormat/>
    <w:rsid w:val="008B0761"/>
    <w:rPr>
      <w:rFonts w:ascii="Circular Std Book" w:hAnsi="Circular Std Book" w:cs="Circular Std Book"/>
      <w:color w:val="0F1E29"/>
      <w:sz w:val="36"/>
      <w:szCs w:val="36"/>
      <w:lang w:val="en-US"/>
    </w:rPr>
  </w:style>
  <w:style w:type="paragraph" w:customStyle="1" w:styleId="Page1OfferPrice">
    <w:name w:val="Page 1 Offer Price"/>
    <w:basedOn w:val="Normal"/>
    <w:qFormat/>
    <w:rsid w:val="008B0761"/>
    <w:rPr>
      <w:rFonts w:ascii="Grad" w:hAnsi="Grad"/>
      <w:b/>
      <w:color w:val="0F1E29"/>
      <w:sz w:val="56"/>
      <w:szCs w:val="56"/>
      <w:lang w:val="en-US"/>
    </w:rPr>
  </w:style>
  <w:style w:type="paragraph" w:customStyle="1" w:styleId="Page1Description">
    <w:name w:val="Page 1 Description"/>
    <w:basedOn w:val="Normal"/>
    <w:qFormat/>
    <w:rsid w:val="00B90444"/>
    <w:pPr>
      <w:spacing w:after="120"/>
    </w:pPr>
    <w:rPr>
      <w:rFonts w:ascii="Circular Std Book" w:hAnsi="Circular Std Book" w:cs="Circular Std Book"/>
    </w:rPr>
  </w:style>
  <w:style w:type="paragraph" w:customStyle="1" w:styleId="Page1numbers">
    <w:name w:val="Page 1 numbers"/>
    <w:basedOn w:val="Normal"/>
    <w:qFormat/>
    <w:rsid w:val="00B90444"/>
    <w:pPr>
      <w:spacing w:after="200" w:line="360" w:lineRule="auto"/>
    </w:pPr>
    <w:rPr>
      <w:rFonts w:ascii="Circular Std Book" w:hAnsi="Circular Std Book" w:cs="Circular Std Book"/>
      <w:sz w:val="36"/>
      <w:szCs w:val="36"/>
      <w:lang w:val="en-US"/>
    </w:rPr>
  </w:style>
  <w:style w:type="paragraph" w:customStyle="1" w:styleId="footercontactdetails">
    <w:name w:val="footer contact details"/>
    <w:basedOn w:val="Normal"/>
    <w:qFormat/>
    <w:rsid w:val="00B90444"/>
    <w:rPr>
      <w:rFonts w:ascii="Circular Std Book" w:hAnsi="Circular Std Book" w:cs="Circular Std Book"/>
      <w:color w:val="FFFFFF" w:themeColor="background1"/>
      <w:sz w:val="28"/>
      <w:szCs w:val="2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361D9"/>
  </w:style>
  <w:style w:type="paragraph" w:styleId="Footer">
    <w:name w:val="footer"/>
    <w:basedOn w:val="Normal"/>
    <w:link w:val="FooterChar"/>
    <w:uiPriority w:val="99"/>
    <w:unhideWhenUsed/>
    <w:rsid w:val="008361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1D9"/>
  </w:style>
  <w:style w:type="paragraph" w:customStyle="1" w:styleId="BasicParagraph">
    <w:name w:val="[Basic Paragraph]"/>
    <w:basedOn w:val="Normal"/>
    <w:uiPriority w:val="99"/>
    <w:rsid w:val="001B5FE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A2">
    <w:name w:val="A2"/>
    <w:basedOn w:val="DefaultParagraphFont"/>
    <w:uiPriority w:val="99"/>
    <w:rsid w:val="005E6053"/>
    <w:rPr>
      <w:rFonts w:ascii="HelveticaNeue Condensed" w:hAnsi="HelveticaNeue Condensed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0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Rudolph</dc:creator>
  <cp:keywords/>
  <dc:description/>
  <cp:lastModifiedBy>Chantelle Pay</cp:lastModifiedBy>
  <cp:revision>3</cp:revision>
  <cp:lastPrinted>2019-10-07T04:26:00Z</cp:lastPrinted>
  <dcterms:created xsi:type="dcterms:W3CDTF">2019-10-07T04:26:00Z</dcterms:created>
  <dcterms:modified xsi:type="dcterms:W3CDTF">2019-10-07T04:28:00Z</dcterms:modified>
</cp:coreProperties>
</file>